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96244" w:rsidR="00061896" w:rsidRPr="005F4693" w:rsidRDefault="003B6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C82A5" w:rsidR="00061896" w:rsidRPr="00E407AC" w:rsidRDefault="003B6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BED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4FE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C16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C4A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02C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964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0B9" w:rsidR="00FC15B4" w:rsidRPr="00D11D17" w:rsidRDefault="003B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A4E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630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A79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0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3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2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C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E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4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5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9C18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76B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FF3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2CC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17C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D32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315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5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F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F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B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7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5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6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925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2AF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A5F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98E6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9E9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587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4FC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C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F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2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4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2796E" w:rsidR="00DE76F3" w:rsidRPr="0026478E" w:rsidRDefault="003B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8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2B4D6" w:rsidR="00DE76F3" w:rsidRPr="0026478E" w:rsidRDefault="003B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80C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E58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A9F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127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00E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0AA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86F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0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1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5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3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3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1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D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7EB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098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3D6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B33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446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6FC" w:rsidR="009A6C64" w:rsidRPr="00C2583D" w:rsidRDefault="003B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C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0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A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E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2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1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9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6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