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5A447" w:rsidR="00061896" w:rsidRPr="005F4693" w:rsidRDefault="002F3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B574A" w:rsidR="00061896" w:rsidRPr="00E407AC" w:rsidRDefault="002F3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09C" w:rsidR="00FC15B4" w:rsidRPr="00D11D17" w:rsidRDefault="002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B79" w:rsidR="00FC15B4" w:rsidRPr="00D11D17" w:rsidRDefault="002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E6D" w:rsidR="00FC15B4" w:rsidRPr="00D11D17" w:rsidRDefault="002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8C6" w:rsidR="00FC15B4" w:rsidRPr="00D11D17" w:rsidRDefault="002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A95" w:rsidR="00FC15B4" w:rsidRPr="00D11D17" w:rsidRDefault="002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84E" w:rsidR="00FC15B4" w:rsidRPr="00D11D17" w:rsidRDefault="002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1A1" w:rsidR="00FC15B4" w:rsidRPr="00D11D17" w:rsidRDefault="002F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0894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4DD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E84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8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C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9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8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8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3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E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BC9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F32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1C32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44B3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093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81D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6EF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E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764E6" w:rsidR="00DE76F3" w:rsidRPr="0026478E" w:rsidRDefault="002F3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3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0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5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0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5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CEBB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7A41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A6D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C2C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95C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E175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B188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2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A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5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3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7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C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7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DE6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BA24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E27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445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158F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E9BD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5A97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5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E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A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5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B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C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6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AA98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A532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B0A0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E6E2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9D16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AFD" w:rsidR="009A6C64" w:rsidRPr="00C2583D" w:rsidRDefault="002F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7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F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3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0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F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7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1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3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5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