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ECFBB" w:rsidR="00061896" w:rsidRPr="005F4693" w:rsidRDefault="00F41E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2F385" w:rsidR="00061896" w:rsidRPr="00E407AC" w:rsidRDefault="00F41E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CAA" w:rsidR="00FC15B4" w:rsidRPr="00D11D17" w:rsidRDefault="00F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C87" w:rsidR="00FC15B4" w:rsidRPr="00D11D17" w:rsidRDefault="00F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365" w:rsidR="00FC15B4" w:rsidRPr="00D11D17" w:rsidRDefault="00F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3A56" w:rsidR="00FC15B4" w:rsidRPr="00D11D17" w:rsidRDefault="00F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CDA" w:rsidR="00FC15B4" w:rsidRPr="00D11D17" w:rsidRDefault="00F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419" w:rsidR="00FC15B4" w:rsidRPr="00D11D17" w:rsidRDefault="00F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45B7" w:rsidR="00FC15B4" w:rsidRPr="00D11D17" w:rsidRDefault="00F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39E6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567A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DA2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5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0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5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0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5A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6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B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DA35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E578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BB5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60B1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670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0375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4C6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3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A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6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F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3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3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F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D60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4B38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F602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77FF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CE9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6D71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79CE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4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C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7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3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BF4A7" w:rsidR="00DE76F3" w:rsidRPr="0026478E" w:rsidRDefault="00F41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D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0F187" w:rsidR="00DE76F3" w:rsidRPr="0026478E" w:rsidRDefault="00F41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ADB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2A4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5928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17B4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8C63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1F92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9A53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F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6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6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8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1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1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1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620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17F4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6AAC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82C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B20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721" w:rsidR="009A6C64" w:rsidRPr="00C2583D" w:rsidRDefault="00F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B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1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5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B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B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6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A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E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