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DF615" w:rsidR="00061896" w:rsidRPr="005F4693" w:rsidRDefault="00A94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9A8E0" w:rsidR="00061896" w:rsidRPr="00E407AC" w:rsidRDefault="00A94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9E7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4C4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D4F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644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FEC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965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B1C" w:rsidR="00FC15B4" w:rsidRPr="00D11D17" w:rsidRDefault="00A9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6C0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531A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B4A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5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1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7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6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8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B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1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FF1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967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3BA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E6F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75B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4E7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D6F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C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1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F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B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5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9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7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545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23E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6DB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70BE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075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9557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7DA8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A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A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3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1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0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3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7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73A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51A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6ED7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92F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D1F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1CF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ABC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FF1DC" w:rsidR="00DE76F3" w:rsidRPr="0026478E" w:rsidRDefault="00A94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9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B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0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5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1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2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276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9BD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825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23E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FF28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A3A7" w:rsidR="009A6C64" w:rsidRPr="00C2583D" w:rsidRDefault="00A9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7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B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1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C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E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9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7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9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