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394B2" w:rsidR="00061896" w:rsidRPr="005F4693" w:rsidRDefault="00D907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1FDB6" w:rsidR="00061896" w:rsidRPr="00E407AC" w:rsidRDefault="00D907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6B98" w:rsidR="00FC15B4" w:rsidRPr="00D11D17" w:rsidRDefault="00D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CD2F" w:rsidR="00FC15B4" w:rsidRPr="00D11D17" w:rsidRDefault="00D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7E5" w:rsidR="00FC15B4" w:rsidRPr="00D11D17" w:rsidRDefault="00D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D032" w:rsidR="00FC15B4" w:rsidRPr="00D11D17" w:rsidRDefault="00D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B53" w:rsidR="00FC15B4" w:rsidRPr="00D11D17" w:rsidRDefault="00D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70D5" w:rsidR="00FC15B4" w:rsidRPr="00D11D17" w:rsidRDefault="00D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54AC" w:rsidR="00FC15B4" w:rsidRPr="00D11D17" w:rsidRDefault="00D9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C4E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3B36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B0C3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3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9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4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7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5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C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7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399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F52F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E0E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F0D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73E0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B5B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14D0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5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0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0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7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A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B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3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861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D849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CF8D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099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8FD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39E1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841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0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6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7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3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B7E90" w:rsidR="00DE76F3" w:rsidRPr="0026478E" w:rsidRDefault="00D907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7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C7011" w:rsidR="00DE76F3" w:rsidRPr="0026478E" w:rsidRDefault="00D907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F82F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94C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49C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1DA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D079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1E2C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634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E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B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6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6349D" w:rsidR="00DE76F3" w:rsidRPr="0026478E" w:rsidRDefault="00D907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9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1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3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5FEB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1866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A3F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8C4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B6F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6C93" w:rsidR="009A6C64" w:rsidRPr="00C2583D" w:rsidRDefault="00D9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2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8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3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1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0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6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4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07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