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554F2" w:rsidR="00061896" w:rsidRPr="005F4693" w:rsidRDefault="003C5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76B51" w:rsidR="00061896" w:rsidRPr="00E407AC" w:rsidRDefault="003C5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C27" w:rsidR="00FC15B4" w:rsidRPr="00D11D17" w:rsidRDefault="003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580E" w:rsidR="00FC15B4" w:rsidRPr="00D11D17" w:rsidRDefault="003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02D3" w:rsidR="00FC15B4" w:rsidRPr="00D11D17" w:rsidRDefault="003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BB14" w:rsidR="00FC15B4" w:rsidRPr="00D11D17" w:rsidRDefault="003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D541" w:rsidR="00FC15B4" w:rsidRPr="00D11D17" w:rsidRDefault="003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0378" w:rsidR="00FC15B4" w:rsidRPr="00D11D17" w:rsidRDefault="003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712E" w:rsidR="00FC15B4" w:rsidRPr="00D11D17" w:rsidRDefault="003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CFA8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A0A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112A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F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2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C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7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30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5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4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54C3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A0B9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5482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8F31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6B83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3B17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2D5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7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D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F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B2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F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A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4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7AC2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B877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B62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C27F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D03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08C1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9F2B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9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E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B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3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A407A" w:rsidR="00DE76F3" w:rsidRPr="0026478E" w:rsidRDefault="003C5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9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0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9126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7482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548C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0119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593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308D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CE4B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8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0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56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D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8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3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B3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71B2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D23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FD3A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021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3AEB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9E05" w:rsidR="009A6C64" w:rsidRPr="00C2583D" w:rsidRDefault="003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47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4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8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3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2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D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C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5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1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