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501FF" w:rsidR="00061896" w:rsidRPr="005F4693" w:rsidRDefault="00F01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9E2C9" w:rsidR="00061896" w:rsidRPr="00E407AC" w:rsidRDefault="00F01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232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4FA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21A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17C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F98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3362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872" w:rsidR="00FC15B4" w:rsidRPr="00D11D17" w:rsidRDefault="00F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F4D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DCF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F40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1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C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2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2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0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B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F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377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60A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9BD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FE8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FE3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508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8C5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3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6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F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A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F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3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8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E13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5D4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E99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FFB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387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101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147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F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0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E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4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639CA" w:rsidR="00DE76F3" w:rsidRPr="0026478E" w:rsidRDefault="00F0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F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58679" w:rsidR="00DE76F3" w:rsidRPr="0026478E" w:rsidRDefault="00F0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079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947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FB6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97B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A38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D56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A34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AD2B4" w:rsidR="00DE76F3" w:rsidRPr="0026478E" w:rsidRDefault="00F0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6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4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8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3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1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2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CDF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5D5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855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50E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669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618" w:rsidR="009A6C64" w:rsidRPr="00C2583D" w:rsidRDefault="00F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4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8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9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1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6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6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