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9646A" w:rsidR="00061896" w:rsidRPr="005F4693" w:rsidRDefault="00FC0D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49D69" w:rsidR="00061896" w:rsidRPr="00E407AC" w:rsidRDefault="00FC0D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B4B3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9CB2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ACBA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B3FF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E2B7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B71E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3654" w:rsidR="00FC15B4" w:rsidRPr="00D11D17" w:rsidRDefault="00FC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F31E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865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EB86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0D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8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55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19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9B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374FC8" w:rsidR="00DE76F3" w:rsidRPr="0026478E" w:rsidRDefault="00FC0D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D2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C06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4C26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99D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D47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447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3E83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C9D2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6E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C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8C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F4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F1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9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3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B9D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2FD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F46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D232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AC78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B989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B68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A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AD7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1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79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22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24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1A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4809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4628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7A14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17A0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D493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35A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534D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D67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26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201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D3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7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772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1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197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C07E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186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F627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BB0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3F54" w:rsidR="009A6C64" w:rsidRPr="00C2583D" w:rsidRDefault="00FC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64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0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8F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D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E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11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78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0D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