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1E522" w:rsidR="00061896" w:rsidRPr="005F4693" w:rsidRDefault="00EF3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FCFAB" w:rsidR="00061896" w:rsidRPr="00E407AC" w:rsidRDefault="00EF3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CFDD" w:rsidR="00FC15B4" w:rsidRPr="00D11D17" w:rsidRDefault="00E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B6D" w:rsidR="00FC15B4" w:rsidRPr="00D11D17" w:rsidRDefault="00E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4B73" w:rsidR="00FC15B4" w:rsidRPr="00D11D17" w:rsidRDefault="00E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87AC" w:rsidR="00FC15B4" w:rsidRPr="00D11D17" w:rsidRDefault="00E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92D" w:rsidR="00FC15B4" w:rsidRPr="00D11D17" w:rsidRDefault="00E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B86B" w:rsidR="00FC15B4" w:rsidRPr="00D11D17" w:rsidRDefault="00E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434F" w:rsidR="00FC15B4" w:rsidRPr="00D11D17" w:rsidRDefault="00E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00B4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2D4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BEE9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6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4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0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8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B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4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F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291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692E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DFE5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4A16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DBBF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D8D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262C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6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A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9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1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B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4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C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F28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D19D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903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A55E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4BE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6CD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568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8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0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B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1BF63" w:rsidR="00DE76F3" w:rsidRPr="0026478E" w:rsidRDefault="00EF3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1C492" w:rsidR="00DE76F3" w:rsidRPr="0026478E" w:rsidRDefault="00EF3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7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4B081" w:rsidR="00DE76F3" w:rsidRPr="0026478E" w:rsidRDefault="00EF3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32F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C42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B228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761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37F9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B84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025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2643B" w:rsidR="00DE76F3" w:rsidRPr="0026478E" w:rsidRDefault="00EF3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8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3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6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8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A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D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5BC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2DE2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EE56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39C0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F6F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2AB7" w:rsidR="009A6C64" w:rsidRPr="00C2583D" w:rsidRDefault="00E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7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6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3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D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4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3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F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