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CE868B" w:rsidR="00380DB3" w:rsidRPr="0068293E" w:rsidRDefault="00711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74966" w:rsidR="00380DB3" w:rsidRPr="0068293E" w:rsidRDefault="00711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42E5D" w:rsidR="00240DC4" w:rsidRPr="00B03D55" w:rsidRDefault="0071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FA432" w:rsidR="00240DC4" w:rsidRPr="00B03D55" w:rsidRDefault="0071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56A5B" w:rsidR="00240DC4" w:rsidRPr="00B03D55" w:rsidRDefault="0071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40A74" w:rsidR="00240DC4" w:rsidRPr="00B03D55" w:rsidRDefault="0071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1694C" w:rsidR="00240DC4" w:rsidRPr="00B03D55" w:rsidRDefault="0071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88EAD" w:rsidR="00240DC4" w:rsidRPr="00B03D55" w:rsidRDefault="0071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488DD" w:rsidR="00240DC4" w:rsidRPr="00B03D55" w:rsidRDefault="0071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7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E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B6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FA6E7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F2A95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3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8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5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F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1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2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1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3F1A4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BCB97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12EFE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120F8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8371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0863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57A24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A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E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4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A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A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4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B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5376B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AF0F0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AD446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B3770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503DE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FD0C6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130C8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B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A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E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A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2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E60DA" w:rsidR="001835FB" w:rsidRPr="00DA1511" w:rsidRDefault="00711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9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B87FC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92097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4289A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A74F0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0EA9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37B19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3C5EF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C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20A33" w:rsidR="001835FB" w:rsidRPr="00DA1511" w:rsidRDefault="00711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6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5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B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6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D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309F6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274C0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F2AE2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4C9A8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984AF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6AA4E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C8618" w:rsidR="009A6C64" w:rsidRPr="00730585" w:rsidRDefault="0071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1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5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C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9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4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0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1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1E4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