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05DA1" w:rsidR="00380DB3" w:rsidRPr="0068293E" w:rsidRDefault="00BA2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A6D95" w:rsidR="00380DB3" w:rsidRPr="0068293E" w:rsidRDefault="00BA2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E15CD" w:rsidR="00240DC4" w:rsidRPr="00B03D55" w:rsidRDefault="00BA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EED21" w:rsidR="00240DC4" w:rsidRPr="00B03D55" w:rsidRDefault="00BA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21BD5" w:rsidR="00240DC4" w:rsidRPr="00B03D55" w:rsidRDefault="00BA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346B0" w:rsidR="00240DC4" w:rsidRPr="00B03D55" w:rsidRDefault="00BA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72CE5" w:rsidR="00240DC4" w:rsidRPr="00B03D55" w:rsidRDefault="00BA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919E8" w:rsidR="00240DC4" w:rsidRPr="00B03D55" w:rsidRDefault="00BA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442E7" w:rsidR="00240DC4" w:rsidRPr="00B03D55" w:rsidRDefault="00BA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A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49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4E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0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2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AF35F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B53F5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2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0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D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C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A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7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0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9579E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4AD68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88BB2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ABF3E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44732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FCF3A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597A1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3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D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3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7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C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D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6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263E5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28B73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7655A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2B94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1604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26EE6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8A2D5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F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C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8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1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5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B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65DC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3808E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9C1CF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A5518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08632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A023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A5ABB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8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A29F6" w:rsidR="001835FB" w:rsidRPr="00DA1511" w:rsidRDefault="00BA2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C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F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8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9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7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43C29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0455A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893AB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51322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CD444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300D8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421F6" w:rsidR="009A6C64" w:rsidRPr="00730585" w:rsidRDefault="00BA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4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1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5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9B3EC" w:rsidR="001835FB" w:rsidRPr="00DA1511" w:rsidRDefault="00BA2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8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4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7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F4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