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9728B" w:rsidR="00380DB3" w:rsidRPr="0068293E" w:rsidRDefault="00662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981AB" w:rsidR="00380DB3" w:rsidRPr="0068293E" w:rsidRDefault="00662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92366" w:rsidR="00240DC4" w:rsidRPr="00B03D55" w:rsidRDefault="00662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F7685" w:rsidR="00240DC4" w:rsidRPr="00B03D55" w:rsidRDefault="00662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85D60" w:rsidR="00240DC4" w:rsidRPr="00B03D55" w:rsidRDefault="00662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A3984" w:rsidR="00240DC4" w:rsidRPr="00B03D55" w:rsidRDefault="00662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02B96" w:rsidR="00240DC4" w:rsidRPr="00B03D55" w:rsidRDefault="00662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C5C38" w:rsidR="00240DC4" w:rsidRPr="00B03D55" w:rsidRDefault="00662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DB7A2" w:rsidR="00240DC4" w:rsidRPr="00B03D55" w:rsidRDefault="00662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06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D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6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7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F8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9DA20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BE49B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3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5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1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2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A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1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D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F9E6A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DD133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BC7F6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71268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D1EAC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67AD4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E81C1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C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F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2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9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E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2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4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CE718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CCF50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0E91E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C382D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94237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3C24D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108AA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A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AF0A7" w:rsidR="001835FB" w:rsidRPr="00DA1511" w:rsidRDefault="00662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B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4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F358D" w:rsidR="001835FB" w:rsidRPr="00DA1511" w:rsidRDefault="00662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6CE1C" w:rsidR="001835FB" w:rsidRPr="00DA1511" w:rsidRDefault="00662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6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5485F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CFA12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15C83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F35B1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D55F9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CE128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39A74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E073B" w:rsidR="001835FB" w:rsidRPr="00DA1511" w:rsidRDefault="00662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2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E3587" w:rsidR="001835FB" w:rsidRPr="00DA1511" w:rsidRDefault="00662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B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8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6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9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45FE4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E9DDD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D4B71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95C20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7FEE2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17949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DCD13" w:rsidR="009A6C64" w:rsidRPr="00730585" w:rsidRDefault="00662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F9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B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4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0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9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6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1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7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