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85503" w:rsidR="00380DB3" w:rsidRPr="0068293E" w:rsidRDefault="003A0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6E21F" w:rsidR="00380DB3" w:rsidRPr="0068293E" w:rsidRDefault="003A0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11FA0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F9C75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8B83B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55039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2000E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A4A02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E4DD8" w:rsidR="00240DC4" w:rsidRPr="00B03D55" w:rsidRDefault="003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D7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D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C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9D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C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C090D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CDEDD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D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4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C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8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3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E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1A6A3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53306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2B669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EE2B5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ADEC3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67579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CE9D3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2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3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C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C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0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5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3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D5DBE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A816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99721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9704D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4B503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4D6E6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B6BFF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1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5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7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0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5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A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0FBC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4D54D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892D6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A5DA1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7E5B0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E085C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339B0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E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79BF8" w:rsidR="001835FB" w:rsidRPr="00DA1511" w:rsidRDefault="003A0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5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6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3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93B42" w:rsidR="001835FB" w:rsidRPr="00DA1511" w:rsidRDefault="003A0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357A3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7F16C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F6310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44E8E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84A6D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50A0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F95E3" w:rsidR="009A6C64" w:rsidRPr="00730585" w:rsidRDefault="003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5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8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6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C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8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5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00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