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8D55A" w:rsidR="00380DB3" w:rsidRPr="0068293E" w:rsidRDefault="00447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F8194" w:rsidR="00380DB3" w:rsidRPr="0068293E" w:rsidRDefault="00447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63707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DB166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9E8E0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12523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89CF7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DFD68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43289" w:rsidR="00240DC4" w:rsidRPr="00B03D55" w:rsidRDefault="0044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0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B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0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A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1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AFD79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74F37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3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3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5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3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A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1740C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A290D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3036A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0341B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B215F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3CB46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0E2AF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D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5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6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B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A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5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15533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9F8D1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2F51F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11C6E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7B666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E3BE0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E1B02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E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8C515" w:rsidR="001835FB" w:rsidRPr="00DA1511" w:rsidRDefault="0044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2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C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60067" w:rsidR="001835FB" w:rsidRPr="00DA1511" w:rsidRDefault="0044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8E654" w:rsidR="001835FB" w:rsidRPr="00DA1511" w:rsidRDefault="0044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E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07599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86236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B94B8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0CBE3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EA51D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DE37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F827B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BC25D" w:rsidR="001835FB" w:rsidRPr="00DA1511" w:rsidRDefault="0044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29D01" w:rsidR="001835FB" w:rsidRPr="00DA1511" w:rsidRDefault="0044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5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A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1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D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DE3AB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9A56B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F0A0F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6F16E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746F3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A79DB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CA931" w:rsidR="009A6C64" w:rsidRPr="00730585" w:rsidRDefault="0044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3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B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1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8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9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1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3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CD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