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5BB54" w:rsidR="00380DB3" w:rsidRPr="0068293E" w:rsidRDefault="005A1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D47D8" w:rsidR="00380DB3" w:rsidRPr="0068293E" w:rsidRDefault="005A1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B6371" w:rsidR="00240DC4" w:rsidRPr="00B03D55" w:rsidRDefault="005A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D4BD8" w:rsidR="00240DC4" w:rsidRPr="00B03D55" w:rsidRDefault="005A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0B9E0" w:rsidR="00240DC4" w:rsidRPr="00B03D55" w:rsidRDefault="005A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2C4DD" w:rsidR="00240DC4" w:rsidRPr="00B03D55" w:rsidRDefault="005A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FF36C" w:rsidR="00240DC4" w:rsidRPr="00B03D55" w:rsidRDefault="005A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2CF45" w:rsidR="00240DC4" w:rsidRPr="00B03D55" w:rsidRDefault="005A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68F08" w:rsidR="00240DC4" w:rsidRPr="00B03D55" w:rsidRDefault="005A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A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3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21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E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4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4A0E1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03BD9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D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2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F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F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D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C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4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534C3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06BBC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E628C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44860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F485B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B768C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303C6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5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1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7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9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7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F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4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D95CD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5F008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ECDD9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3DA4A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1C10B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E9516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345F1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D890F" w:rsidR="001835FB" w:rsidRPr="00DA1511" w:rsidRDefault="005A1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6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B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A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F1C68" w:rsidR="001835FB" w:rsidRPr="00DA1511" w:rsidRDefault="005A1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E8876" w:rsidR="001835FB" w:rsidRPr="00DA1511" w:rsidRDefault="005A1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E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D00CF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B411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1C3FC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B93A0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5F4AB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B5D53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94CE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E218E" w:rsidR="001835FB" w:rsidRPr="00DA1511" w:rsidRDefault="005A1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DFEE7" w:rsidR="001835FB" w:rsidRPr="00DA1511" w:rsidRDefault="005A1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8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B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8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7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A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C0734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1BC38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1E9E7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3C531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50AD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138EE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9BDD9" w:rsidR="009A6C64" w:rsidRPr="00730585" w:rsidRDefault="005A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D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E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6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0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6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1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5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0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