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4E921" w:rsidR="00380DB3" w:rsidRPr="0068293E" w:rsidRDefault="005D3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5911A" w:rsidR="00380DB3" w:rsidRPr="0068293E" w:rsidRDefault="005D3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62EE4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AB50D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8300E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F24A6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A43AB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BD01C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425A3" w:rsidR="00240DC4" w:rsidRPr="00B03D55" w:rsidRDefault="005D3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C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F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3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E4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F0DBF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AD81B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2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D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A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C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5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F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D063E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177C5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E7379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3A4A8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C3469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5E480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ECCEC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5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C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0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0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3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76EE0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165FA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2DC45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D1889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2849E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DD42C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6EA80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5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1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9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2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6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F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6A534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05479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9A048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A93C4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40C3F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36A3A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AE0FB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F2A52" w:rsidR="001835FB" w:rsidRPr="00DA1511" w:rsidRDefault="005D3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818F1" w:rsidR="001835FB" w:rsidRPr="00DA1511" w:rsidRDefault="005D3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3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6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F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6FE5D" w:rsidR="001835FB" w:rsidRPr="00DA1511" w:rsidRDefault="005D3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13CAC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11A16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CC4B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F8C51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0E128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54A3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06F08" w:rsidR="009A6C64" w:rsidRPr="00730585" w:rsidRDefault="005D3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1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2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9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4FB96" w:rsidR="001835FB" w:rsidRPr="00DA1511" w:rsidRDefault="005D3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A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6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0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5F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