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22F75" w:rsidR="00380DB3" w:rsidRPr="0068293E" w:rsidRDefault="00356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CC1D9" w:rsidR="00380DB3" w:rsidRPr="0068293E" w:rsidRDefault="00356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A560B" w:rsidR="00240DC4" w:rsidRPr="00B03D55" w:rsidRDefault="00356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C47E7" w:rsidR="00240DC4" w:rsidRPr="00B03D55" w:rsidRDefault="00356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10395" w:rsidR="00240DC4" w:rsidRPr="00B03D55" w:rsidRDefault="00356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60D0D" w:rsidR="00240DC4" w:rsidRPr="00B03D55" w:rsidRDefault="00356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9E8B5" w:rsidR="00240DC4" w:rsidRPr="00B03D55" w:rsidRDefault="00356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C6BA2" w:rsidR="00240DC4" w:rsidRPr="00B03D55" w:rsidRDefault="00356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96D15" w:rsidR="00240DC4" w:rsidRPr="00B03D55" w:rsidRDefault="00356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57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9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B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F8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7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0CF0D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EA0DF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6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B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3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A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5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3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E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BE4AF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FAD45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E3FE3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65922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2AAF2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D0D57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69369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0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6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5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6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4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5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2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6E8F7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4EDB4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2C6FE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F2380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286E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3711C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BEAB6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4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0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8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1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7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6B620" w:rsidR="001835FB" w:rsidRPr="00DA1511" w:rsidRDefault="00356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7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A7A53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93C48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A1DBE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49559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50234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5349F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4AB72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07F94" w:rsidR="001835FB" w:rsidRPr="00DA1511" w:rsidRDefault="00356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0009" w14:textId="77777777" w:rsidR="00356A2C" w:rsidRDefault="00356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065ADC72" w14:textId="34D9464B" w:rsidR="001835FB" w:rsidRPr="00DA1511" w:rsidRDefault="00356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3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2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2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0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2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30311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AF4BD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B7724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8B42B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C54E0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8CCBA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869C2" w:rsidR="009A6C64" w:rsidRPr="00730585" w:rsidRDefault="00356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9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B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6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4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0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2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D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6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A2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