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B744F" w:rsidR="00380DB3" w:rsidRPr="0068293E" w:rsidRDefault="00435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F807A" w:rsidR="00380DB3" w:rsidRPr="0068293E" w:rsidRDefault="00435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50AC9" w:rsidR="00240DC4" w:rsidRPr="00B03D55" w:rsidRDefault="0043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7DBAB" w:rsidR="00240DC4" w:rsidRPr="00B03D55" w:rsidRDefault="0043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96F9C" w:rsidR="00240DC4" w:rsidRPr="00B03D55" w:rsidRDefault="0043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B11E1" w:rsidR="00240DC4" w:rsidRPr="00B03D55" w:rsidRDefault="0043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40043" w:rsidR="00240DC4" w:rsidRPr="00B03D55" w:rsidRDefault="0043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A1C9A" w:rsidR="00240DC4" w:rsidRPr="00B03D55" w:rsidRDefault="0043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88848" w:rsidR="00240DC4" w:rsidRPr="00B03D55" w:rsidRDefault="0043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0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E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DE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42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22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A15C6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821C4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C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B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0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F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9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2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4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B458F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51FA9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945E2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F8FCE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0F27B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393D2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344F3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8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C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A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C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3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A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8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71660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7A78F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0C19E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C3FCB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A5D23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46C41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1965D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2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3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0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8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3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9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2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CE177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453E4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2488A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5A297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E081C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9847D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9CEF8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2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EBBAC" w:rsidR="001835FB" w:rsidRPr="00DA1511" w:rsidRDefault="00435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5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B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A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C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5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F39C2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2BB4B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84688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FBF0B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48454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D577B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9D2A0" w:rsidR="009A6C64" w:rsidRPr="00730585" w:rsidRDefault="0043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7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7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6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0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5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2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2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5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43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