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2F274" w:rsidR="00380DB3" w:rsidRPr="0068293E" w:rsidRDefault="009F2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932F6" w:rsidR="00380DB3" w:rsidRPr="0068293E" w:rsidRDefault="009F2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3F05A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D959E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A443E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32092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3E245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E2F40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8457A" w:rsidR="00240DC4" w:rsidRPr="00B03D55" w:rsidRDefault="009F2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4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68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9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6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0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860BD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13BBD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8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2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9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8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C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4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D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0E6A5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5A133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219DF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96388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7B0DB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0BDC7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91139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D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6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7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C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8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D4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6C202" w:rsidR="001835FB" w:rsidRPr="00DA1511" w:rsidRDefault="009F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97240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B7F44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990F1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100B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655B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CF219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C6051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1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E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A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2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C5390" w:rsidR="001835FB" w:rsidRPr="00DA1511" w:rsidRDefault="009F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0FDCA" w:rsidR="001835FB" w:rsidRPr="00DA1511" w:rsidRDefault="009F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000A8" w:rsidR="001835FB" w:rsidRPr="00DA1511" w:rsidRDefault="009F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25A20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5F35E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72772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07F82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9754D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8158B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CC0D7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EAFFC" w:rsidR="001835FB" w:rsidRPr="00DA1511" w:rsidRDefault="009F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6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0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8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6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F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E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C5AAA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1B3C3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30014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24798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99C02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4EA5F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59FDA" w:rsidR="009A6C64" w:rsidRPr="00730585" w:rsidRDefault="009F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F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A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6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E8404" w:rsidR="001835FB" w:rsidRPr="00DA1511" w:rsidRDefault="009F2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2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0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2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0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