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3B823" w:rsidR="00380DB3" w:rsidRPr="0068293E" w:rsidRDefault="00F12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4803E" w:rsidR="00380DB3" w:rsidRPr="0068293E" w:rsidRDefault="00F12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ADF82" w:rsidR="00240DC4" w:rsidRPr="00B03D55" w:rsidRDefault="00F12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D4782" w:rsidR="00240DC4" w:rsidRPr="00B03D55" w:rsidRDefault="00F12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DA285" w:rsidR="00240DC4" w:rsidRPr="00B03D55" w:rsidRDefault="00F12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4C843" w:rsidR="00240DC4" w:rsidRPr="00B03D55" w:rsidRDefault="00F12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0596C" w:rsidR="00240DC4" w:rsidRPr="00B03D55" w:rsidRDefault="00F12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83F81" w:rsidR="00240DC4" w:rsidRPr="00B03D55" w:rsidRDefault="00F12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F44BC" w:rsidR="00240DC4" w:rsidRPr="00B03D55" w:rsidRDefault="00F12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8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A7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2C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15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6B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6A234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223B9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3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4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6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5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6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9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1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02268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00F35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9FA11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95CC0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53792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C9130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8D2E8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4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4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B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8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1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A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F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F9329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41B35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DC542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6C0A7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5813C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8D04E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B299B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D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4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5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9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B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AC3AA" w:rsidR="001835FB" w:rsidRPr="00DA1511" w:rsidRDefault="00F12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7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5297C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095B9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81DBB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D97D9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A69A9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F6451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3C73F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F50FF" w:rsidR="001835FB" w:rsidRPr="00DA1511" w:rsidRDefault="00F12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084AD" w:rsidR="001835FB" w:rsidRPr="00DA1511" w:rsidRDefault="00F12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9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7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4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8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F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F50DD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4F0F9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5B86C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F0033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A1DC7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97133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AF4C8" w:rsidR="009A6C64" w:rsidRPr="00730585" w:rsidRDefault="00F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D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D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0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A4739" w:rsidR="001835FB" w:rsidRPr="00DA1511" w:rsidRDefault="00F12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5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8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D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7A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