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AFF10" w:rsidR="00380DB3" w:rsidRPr="0068293E" w:rsidRDefault="00BB0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047BE" w:rsidR="00380DB3" w:rsidRPr="0068293E" w:rsidRDefault="00BB0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38368" w:rsidR="00240DC4" w:rsidRPr="00B03D55" w:rsidRDefault="00BB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2C62B" w:rsidR="00240DC4" w:rsidRPr="00B03D55" w:rsidRDefault="00BB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957D9" w:rsidR="00240DC4" w:rsidRPr="00B03D55" w:rsidRDefault="00BB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2FBA0" w:rsidR="00240DC4" w:rsidRPr="00B03D55" w:rsidRDefault="00BB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7799F" w:rsidR="00240DC4" w:rsidRPr="00B03D55" w:rsidRDefault="00BB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28268" w:rsidR="00240DC4" w:rsidRPr="00B03D55" w:rsidRDefault="00BB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B7210" w:rsidR="00240DC4" w:rsidRPr="00B03D55" w:rsidRDefault="00BB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D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0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B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3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F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27E5D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F39F4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7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1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4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9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B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6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F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88CE2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C98D3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2131F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AA6D4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C1A56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BADE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90E76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1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F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4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E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B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A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C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04538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C1E95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D34B2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267B1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E4452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0727C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3A92D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C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E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B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0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2663F" w:rsidR="001835FB" w:rsidRPr="00DA1511" w:rsidRDefault="00BB0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66F7" w:rsidR="001835FB" w:rsidRPr="00DA1511" w:rsidRDefault="00BB0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E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FD8F5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F1C0A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DB52E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F0390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0D4B8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00E25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79963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3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3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C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8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D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B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4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E6798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4659B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0CE6D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58223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BB967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101AA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80718" w:rsidR="009A6C64" w:rsidRPr="00730585" w:rsidRDefault="00BB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9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A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C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E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4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9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5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0B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