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521F1" w:rsidR="00380DB3" w:rsidRPr="0068293E" w:rsidRDefault="00145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8B630" w:rsidR="00380DB3" w:rsidRPr="0068293E" w:rsidRDefault="00145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8FBD5" w:rsidR="00240DC4" w:rsidRPr="00B03D55" w:rsidRDefault="00145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35225" w:rsidR="00240DC4" w:rsidRPr="00B03D55" w:rsidRDefault="00145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ADFB2" w:rsidR="00240DC4" w:rsidRPr="00B03D55" w:rsidRDefault="00145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7BBE2" w:rsidR="00240DC4" w:rsidRPr="00B03D55" w:rsidRDefault="00145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59BA8" w:rsidR="00240DC4" w:rsidRPr="00B03D55" w:rsidRDefault="00145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D9D1C" w:rsidR="00240DC4" w:rsidRPr="00B03D55" w:rsidRDefault="00145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6FFAF" w:rsidR="00240DC4" w:rsidRPr="00B03D55" w:rsidRDefault="00145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23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E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CB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2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0C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E3D25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CF156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A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3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D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1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5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3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D48F9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77542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85146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98D91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50C0C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03988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4467C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5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A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2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8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C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B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0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015B2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90B0A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EBCDC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E5D37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546CE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D5DE5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3BEB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D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9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0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A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CA98E" w:rsidR="001835FB" w:rsidRPr="00DA1511" w:rsidRDefault="00145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1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0ACE2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77A41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02079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F8D8D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0AFDA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2B88E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95D9F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2275D" w:rsidR="001835FB" w:rsidRPr="00DA1511" w:rsidRDefault="00145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4B6AB" w:rsidR="001835FB" w:rsidRPr="00DA1511" w:rsidRDefault="00145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A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6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F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9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3E609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9DB7B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F903B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48752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198EF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DA05B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7C10B" w:rsidR="009A6C64" w:rsidRPr="00730585" w:rsidRDefault="0014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C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5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D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8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4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D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5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B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