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7ECD4" w:rsidR="00380DB3" w:rsidRPr="0068293E" w:rsidRDefault="00C87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5A1D2" w:rsidR="00380DB3" w:rsidRPr="0068293E" w:rsidRDefault="00C87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D6E02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690DD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729D3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8AD20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B14E7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353B8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797A8" w:rsidR="00240DC4" w:rsidRPr="00B03D55" w:rsidRDefault="00C8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DA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6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D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C9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91324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EE3F4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5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1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F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5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0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CDD3A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3D598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D6DEF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DB51F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3AAF3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AA4E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C498A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5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F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A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2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A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E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A31F9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BD975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65182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1C717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794BC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9282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925D3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B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2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1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F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1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4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C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8D81B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21F3E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20568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59426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97EDF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75126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5F47E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7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5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6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1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5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1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1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5ECB3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D10F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4AF28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AD2A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17CDC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D244A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70DBE" w:rsidR="009A6C64" w:rsidRPr="00730585" w:rsidRDefault="00C8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33881" w:rsidR="001835FB" w:rsidRPr="00DA1511" w:rsidRDefault="00C8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BD552" w:rsidR="001835FB" w:rsidRPr="00DA1511" w:rsidRDefault="00C8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0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1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F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6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7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69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