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9085F" w:rsidR="00380DB3" w:rsidRPr="0068293E" w:rsidRDefault="000E4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A795F" w:rsidR="00380DB3" w:rsidRPr="0068293E" w:rsidRDefault="000E4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40770" w:rsidR="00240DC4" w:rsidRPr="00B03D55" w:rsidRDefault="000E4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FD7A3" w:rsidR="00240DC4" w:rsidRPr="00B03D55" w:rsidRDefault="000E4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C2145" w:rsidR="00240DC4" w:rsidRPr="00B03D55" w:rsidRDefault="000E4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08B59" w:rsidR="00240DC4" w:rsidRPr="00B03D55" w:rsidRDefault="000E4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61271" w:rsidR="00240DC4" w:rsidRPr="00B03D55" w:rsidRDefault="000E4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1C77A" w:rsidR="00240DC4" w:rsidRPr="00B03D55" w:rsidRDefault="000E4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F2D5A" w:rsidR="00240DC4" w:rsidRPr="00B03D55" w:rsidRDefault="000E4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F2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D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4B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D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63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F7B39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0E50E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6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8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2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8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E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7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0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756CF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619EA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63D09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AAEE1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B32FE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996EB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3DD7F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A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C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0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3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0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F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5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C1E4C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3E1BB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EA3F0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0B071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9B61E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B0EFA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E81A3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2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7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4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D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C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01F5B" w:rsidR="001835FB" w:rsidRPr="00DA1511" w:rsidRDefault="000E4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0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1F73F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A72E1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62ABE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F7B8E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A0419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80B48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23E92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6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8D54A" w:rsidR="001835FB" w:rsidRPr="00DA1511" w:rsidRDefault="000E4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2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3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C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5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7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215E0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1927D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07B74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30284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4DF00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4EB78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C69CA" w:rsidR="009A6C64" w:rsidRPr="00730585" w:rsidRDefault="000E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E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D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C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4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B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A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3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02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