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ACE38" w:rsidR="00380DB3" w:rsidRPr="0068293E" w:rsidRDefault="00CF54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1AC5E" w:rsidR="00380DB3" w:rsidRPr="0068293E" w:rsidRDefault="00CF54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3A9C0" w:rsidR="00240DC4" w:rsidRPr="00B03D55" w:rsidRDefault="00CF5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64098" w:rsidR="00240DC4" w:rsidRPr="00B03D55" w:rsidRDefault="00CF5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39F83" w:rsidR="00240DC4" w:rsidRPr="00B03D55" w:rsidRDefault="00CF5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9BFCE" w:rsidR="00240DC4" w:rsidRPr="00B03D55" w:rsidRDefault="00CF5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0DC52" w:rsidR="00240DC4" w:rsidRPr="00B03D55" w:rsidRDefault="00CF5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998F3" w:rsidR="00240DC4" w:rsidRPr="00B03D55" w:rsidRDefault="00CF5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F62B8" w:rsidR="00240DC4" w:rsidRPr="00B03D55" w:rsidRDefault="00CF5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E8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91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6B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0A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58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67D32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F422D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A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B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9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0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5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D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A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6AFFB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E1632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D02BC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7E4AE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E7E96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CD1CC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E897B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9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6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E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C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B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9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D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DB61D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F2444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93620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DD241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09E14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6A0A3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894CF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03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F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E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8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D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4E39D" w:rsidR="001835FB" w:rsidRPr="00DA1511" w:rsidRDefault="00CF54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1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79BA2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1DC16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C8E88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CB2D4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3655D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9C29D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0B7D3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8E1CE" w:rsidR="001835FB" w:rsidRPr="00DA1511" w:rsidRDefault="00CF54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A878A" w:rsidR="001835FB" w:rsidRPr="00DA1511" w:rsidRDefault="00CF54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4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5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4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B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8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0F0B8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5F76D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66BF9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3C25C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1EC18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13770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EB039" w:rsidR="009A6C64" w:rsidRPr="00730585" w:rsidRDefault="00CF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F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1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9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4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B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8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B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5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4D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