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A062A" w:rsidR="00380DB3" w:rsidRPr="0068293E" w:rsidRDefault="00D25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46FAC" w:rsidR="00380DB3" w:rsidRPr="0068293E" w:rsidRDefault="00D25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9713B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2AB24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AC2BB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F7764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D14F7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4ADA5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4F6B2" w:rsidR="00240DC4" w:rsidRPr="00B03D55" w:rsidRDefault="00D25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C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D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1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0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6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9037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7C65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B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D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B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C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2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11ABF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FD9C7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F94C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87C52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ACAB6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9B5F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4BA2E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C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2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D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6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2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7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4ADD4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49E60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4214B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65397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D7DC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B1409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FA63A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30EDC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C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E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1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04A5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3C489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8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C632E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82036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76FF0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03804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EB5EC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50E35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41A5E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5D978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B87E6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E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0BA52" w:rsidR="001835FB" w:rsidRPr="00DA1511" w:rsidRDefault="00D25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E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4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38BF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3B86A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9F63E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3C8D2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10A50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EC8BE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29DB" w:rsidR="009A6C64" w:rsidRPr="00730585" w:rsidRDefault="00D2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5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6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8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B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5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8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2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C1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