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AF2F8" w:rsidR="00380DB3" w:rsidRPr="0068293E" w:rsidRDefault="008B6C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6B5A6" w:rsidR="00380DB3" w:rsidRPr="0068293E" w:rsidRDefault="008B6C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F4FAC" w:rsidR="00240DC4" w:rsidRPr="00B03D55" w:rsidRDefault="008B6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3B9A4" w:rsidR="00240DC4" w:rsidRPr="00B03D55" w:rsidRDefault="008B6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FF9DD" w:rsidR="00240DC4" w:rsidRPr="00B03D55" w:rsidRDefault="008B6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61302" w:rsidR="00240DC4" w:rsidRPr="00B03D55" w:rsidRDefault="008B6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7D037" w:rsidR="00240DC4" w:rsidRPr="00B03D55" w:rsidRDefault="008B6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37666" w:rsidR="00240DC4" w:rsidRPr="00B03D55" w:rsidRDefault="008B6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30C2D" w:rsidR="00240DC4" w:rsidRPr="00B03D55" w:rsidRDefault="008B6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8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28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F9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0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FB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5332E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FF047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3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F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D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F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F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9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1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5E180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E2C55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529FF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6E3E3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1013C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11F6E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0E376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8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7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8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1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9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F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2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4250F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93053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B2530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F9739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CC4BE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F5E11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6FA7C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E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F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E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9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4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6029D" w:rsidR="001835FB" w:rsidRPr="00DA1511" w:rsidRDefault="008B6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4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2FDC9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EAC77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73EDC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B1F16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7278A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4369A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EB899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B8AEC" w:rsidR="001835FB" w:rsidRPr="00DA1511" w:rsidRDefault="008B6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633F9" w:rsidR="001835FB" w:rsidRPr="00DA1511" w:rsidRDefault="008B6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3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4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4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F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C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8953D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0A1A1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73198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47B5A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FAE8C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0FA0E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0AC12" w:rsidR="009A6C64" w:rsidRPr="00730585" w:rsidRDefault="008B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2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5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6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C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7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5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6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6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C17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