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C6835" w:rsidR="00380DB3" w:rsidRPr="0068293E" w:rsidRDefault="00DB6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CC701" w:rsidR="00380DB3" w:rsidRPr="0068293E" w:rsidRDefault="00DB6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F8ADE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72321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645A7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E9485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E0DE3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35E1A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10095" w:rsidR="00240DC4" w:rsidRPr="00B03D55" w:rsidRDefault="00DB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B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B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C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A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4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5A531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252A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F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9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9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E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0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F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8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E618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39028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B7D65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EC65B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E9505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42776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73B47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4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D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6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A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A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45447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33D2D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82C98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1EC5A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FCD77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6861B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4A06D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1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E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3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5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A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035F2" w:rsidR="001835FB" w:rsidRPr="00DA1511" w:rsidRDefault="00DB6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930DB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38A8C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18A7E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CD580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E4EA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11B65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2B53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9D1D" w:rsidR="001835FB" w:rsidRPr="00DA1511" w:rsidRDefault="00DB6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6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7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2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4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5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19885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9EE69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EBF53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F8EE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5E79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0A538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E66E5" w:rsidR="009A6C64" w:rsidRPr="00730585" w:rsidRDefault="00DB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5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C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E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7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F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E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38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