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EDE94" w:rsidR="00380DB3" w:rsidRPr="0068293E" w:rsidRDefault="00015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D138C" w:rsidR="00380DB3" w:rsidRPr="0068293E" w:rsidRDefault="00015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72012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79F55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DE83F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CF952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1440D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A974C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9579C" w:rsidR="00240DC4" w:rsidRPr="00B03D55" w:rsidRDefault="00015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3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7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D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B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AE7E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B82B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0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3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8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A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F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BBA0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48C48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BE66D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46FD7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9BE13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9BFD1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5B1B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3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3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D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0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A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4E7E1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4BD49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1ACA6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6D685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992B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F2A41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9D879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0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E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9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122DE" w:rsidR="001835FB" w:rsidRPr="00DA1511" w:rsidRDefault="00015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AB5EF" w:rsidR="001835FB" w:rsidRPr="00DA1511" w:rsidRDefault="00015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5D7B" w:rsidR="001835FB" w:rsidRPr="00DA1511" w:rsidRDefault="00015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A0F1A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D74A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231A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6AD24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21DE2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DFD0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A721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C858B" w:rsidR="001835FB" w:rsidRPr="00DA1511" w:rsidRDefault="00015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5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2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D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1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4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9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9E0DF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2AB4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88995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4A87E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0B99D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A0047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FD58D" w:rsidR="009A6C64" w:rsidRPr="00730585" w:rsidRDefault="000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4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8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2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0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9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0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7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