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E2C23" w:rsidR="00380DB3" w:rsidRPr="0068293E" w:rsidRDefault="008309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02714F" w:rsidR="00380DB3" w:rsidRPr="0068293E" w:rsidRDefault="008309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C2633" w:rsidR="00240DC4" w:rsidRPr="00B03D55" w:rsidRDefault="0083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5EB84" w:rsidR="00240DC4" w:rsidRPr="00B03D55" w:rsidRDefault="0083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9CB62" w:rsidR="00240DC4" w:rsidRPr="00B03D55" w:rsidRDefault="0083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80D22" w:rsidR="00240DC4" w:rsidRPr="00B03D55" w:rsidRDefault="0083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4B430" w:rsidR="00240DC4" w:rsidRPr="00B03D55" w:rsidRDefault="0083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BF705" w:rsidR="00240DC4" w:rsidRPr="00B03D55" w:rsidRDefault="0083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81712" w:rsidR="00240DC4" w:rsidRPr="00B03D55" w:rsidRDefault="0083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1A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A3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1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7D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D8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87CDA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0A24F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A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F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C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D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5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A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F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77A08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6DEEC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C9E7C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A24F6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34BD5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34E6F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9068D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1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3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8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8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1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4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D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71881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93E1A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05C70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3F148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9FA14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F48D4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CD92B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3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0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7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C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B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9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4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7DD15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041DA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A437D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B08E0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815B8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7A828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9E731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9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B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B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0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6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8E01B" w:rsidR="001835FB" w:rsidRPr="00DA1511" w:rsidRDefault="008309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6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165E7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F4A6E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9D571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E6FDB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F7AAE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BF2A3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833B9" w:rsidR="009A6C64" w:rsidRPr="00730585" w:rsidRDefault="0083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68A36" w:rsidR="001835FB" w:rsidRPr="00DA1511" w:rsidRDefault="008309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FF412" w:rsidR="001835FB" w:rsidRPr="00DA1511" w:rsidRDefault="008309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E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6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2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8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4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0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9E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