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06BAD" w:rsidR="00380DB3" w:rsidRPr="0068293E" w:rsidRDefault="00424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DC43F" w:rsidR="00380DB3" w:rsidRPr="0068293E" w:rsidRDefault="00424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22B18" w:rsidR="00240DC4" w:rsidRPr="00B03D55" w:rsidRDefault="00424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720ED" w:rsidR="00240DC4" w:rsidRPr="00B03D55" w:rsidRDefault="00424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11B90" w:rsidR="00240DC4" w:rsidRPr="00B03D55" w:rsidRDefault="00424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83215" w:rsidR="00240DC4" w:rsidRPr="00B03D55" w:rsidRDefault="00424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BB235" w:rsidR="00240DC4" w:rsidRPr="00B03D55" w:rsidRDefault="00424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868DD" w:rsidR="00240DC4" w:rsidRPr="00B03D55" w:rsidRDefault="00424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9EB35" w:rsidR="00240DC4" w:rsidRPr="00B03D55" w:rsidRDefault="00424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E6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2B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7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3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22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B65F6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16F34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8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0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7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D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6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3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4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13712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07FA5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E9F6E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B375A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F2C0A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F84E0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23803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A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D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6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7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9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9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B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F2A76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4BCD4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F4211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98966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D7EBA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DA993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82E6D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C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D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6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8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FC39C" w:rsidR="001835FB" w:rsidRPr="00DA1511" w:rsidRDefault="00424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41C4E" w:rsidR="001835FB" w:rsidRPr="00DA1511" w:rsidRDefault="00424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9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02EAC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F4768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ACC1A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DDBF8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25D9E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95FD5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47F4E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A95B9" w:rsidR="001835FB" w:rsidRPr="00DA1511" w:rsidRDefault="00424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D953B" w:rsidR="001835FB" w:rsidRPr="00DA1511" w:rsidRDefault="00424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4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C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E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E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4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2B17E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C34B7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92D13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050FA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B9745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483C7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B9963" w:rsidR="009A6C64" w:rsidRPr="00730585" w:rsidRDefault="0042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F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F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2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F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7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0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8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AC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