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936F3" w:rsidR="00380DB3" w:rsidRPr="0068293E" w:rsidRDefault="00DE1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E2DD3" w:rsidR="00380DB3" w:rsidRPr="0068293E" w:rsidRDefault="00DE1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EFDB6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5B82D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9A4A0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B0340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F56F7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6D8BC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6115C" w:rsidR="00240DC4" w:rsidRPr="00B03D55" w:rsidRDefault="00DE1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0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1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E4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0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5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6B32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8F994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6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4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E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1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7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A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B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5DC0E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96D56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91C33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03488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FA0A5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F24FC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DB2AE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7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4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B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B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2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A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C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53256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0F8A7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A604C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08EE2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AE9A8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2E0AD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F51F6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8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F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D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6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2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22E1D" w:rsidR="001835FB" w:rsidRPr="00DA1511" w:rsidRDefault="00DE1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8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431AD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E2E4B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C5E8B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AD7C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A9F89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DFE69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13000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B9D5" w:rsidR="001835FB" w:rsidRPr="00DA1511" w:rsidRDefault="00DE1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622AD" w:rsidR="001835FB" w:rsidRPr="00DA1511" w:rsidRDefault="00DE1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3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2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7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5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B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97BF4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0382F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47C56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6283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FCAC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C7E15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AD432" w:rsidR="009A6C64" w:rsidRPr="00730585" w:rsidRDefault="00DE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AA514" w:rsidR="001835FB" w:rsidRPr="00DA1511" w:rsidRDefault="00DE1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8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2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0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D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B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17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