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A0CFD" w:rsidR="00380DB3" w:rsidRPr="0068293E" w:rsidRDefault="00503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D9AFA" w:rsidR="00380DB3" w:rsidRPr="0068293E" w:rsidRDefault="00503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EAFE5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4D8B0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7F75D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050D1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F15E2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EA7E3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49AEC" w:rsidR="00240DC4" w:rsidRPr="00B03D55" w:rsidRDefault="0050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F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9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E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3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6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42A09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BB1D1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5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7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8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D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9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D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1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9AFD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8E4BF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8ADC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32A48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9CBAC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D46D6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D94CA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B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C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5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9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7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3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1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1B947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8FD01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49E5C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BEEA6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D6FA5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0226C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CDDDF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D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F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C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F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1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5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8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4DAC4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0A458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F19B1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6BA61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12AFC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F1A11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AFA51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37098" w:rsidR="001835FB" w:rsidRPr="00DA1511" w:rsidRDefault="00503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06ACB" w:rsidR="001835FB" w:rsidRPr="00DA1511" w:rsidRDefault="00503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9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8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A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7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1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40496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35C84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1E7A0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79FE3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9DE3F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DA5A3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ADFA9" w:rsidR="009A6C64" w:rsidRPr="00730585" w:rsidRDefault="0050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0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F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D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F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8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3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