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4A441" w:rsidR="00380DB3" w:rsidRPr="0068293E" w:rsidRDefault="007702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B2C2B" w:rsidR="00380DB3" w:rsidRPr="0068293E" w:rsidRDefault="007702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27250" w:rsidR="00240DC4" w:rsidRPr="00B03D55" w:rsidRDefault="0077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7C12D" w:rsidR="00240DC4" w:rsidRPr="00B03D55" w:rsidRDefault="0077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55C89" w:rsidR="00240DC4" w:rsidRPr="00B03D55" w:rsidRDefault="0077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823A9" w:rsidR="00240DC4" w:rsidRPr="00B03D55" w:rsidRDefault="0077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755B4" w:rsidR="00240DC4" w:rsidRPr="00B03D55" w:rsidRDefault="0077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8642F" w:rsidR="00240DC4" w:rsidRPr="00B03D55" w:rsidRDefault="0077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C76BE" w:rsidR="00240DC4" w:rsidRPr="00B03D55" w:rsidRDefault="0077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A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F9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F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E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4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FE035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22798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1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0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C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3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8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9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5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11B11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72EE6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D8485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860A5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D939E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1B217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774B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8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F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1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0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5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A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4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842EC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1A9CA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05236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55E4D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D949B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39694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1B2F9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C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B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E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F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A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4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B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1F6DA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86857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6CCD3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27000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B4C34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9E814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5EC6F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7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F16B2" w:rsidR="001835FB" w:rsidRPr="00DA1511" w:rsidRDefault="00770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C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F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9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C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7BF28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A34FC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9DB25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FF702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973D9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01A48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D1C1D" w:rsidR="009A6C64" w:rsidRPr="00730585" w:rsidRDefault="0077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D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F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8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3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E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D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C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29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