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058D7" w:rsidR="00380DB3" w:rsidRPr="0068293E" w:rsidRDefault="00946C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D490D" w:rsidR="00380DB3" w:rsidRPr="0068293E" w:rsidRDefault="00946C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A959D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C02F3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B429A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A5F34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6B8FA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A5E72D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3DA50" w:rsidR="00240DC4" w:rsidRPr="00B03D55" w:rsidRDefault="00946C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8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9F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44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01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1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96AAB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3381F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1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3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4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D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C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0FAEE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2BDBC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8AFA8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40962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90ABE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7F50D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B1A2C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7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5B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7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08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D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0D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8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02B8F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B9210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EF1CE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902BE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DF269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3F748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01AD3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3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F4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F6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A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CF975" w:rsidR="001835FB" w:rsidRPr="00DA1511" w:rsidRDefault="00946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FA68C" w:rsidR="001835FB" w:rsidRPr="00DA1511" w:rsidRDefault="00946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1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1D89E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D7B7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40F3B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32B8F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33AA2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8514B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44745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2C993" w:rsidR="001835FB" w:rsidRPr="00DA1511" w:rsidRDefault="00946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4E382" w:rsidR="001835FB" w:rsidRPr="00DA1511" w:rsidRDefault="00946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8F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B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D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35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3E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54CAD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44588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06AEB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C3708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F299B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B3E73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5B4B3" w:rsidR="009A6C64" w:rsidRPr="00730585" w:rsidRDefault="00946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23533" w:rsidR="001835FB" w:rsidRPr="00DA1511" w:rsidRDefault="00946C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C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27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7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B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7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1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CA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