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D3AA9" w:rsidR="00380DB3" w:rsidRPr="0068293E" w:rsidRDefault="0058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2D81C" w:rsidR="00380DB3" w:rsidRPr="0068293E" w:rsidRDefault="0058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A2385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1F153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228AF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A2EB0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F1291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5056E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DEF6C" w:rsidR="00240DC4" w:rsidRPr="00B03D55" w:rsidRDefault="005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9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9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3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F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3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0AAC7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3CD10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6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2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4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E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C58E0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899A1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907D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8385C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74B97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53117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C0751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A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A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5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6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B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1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CBC08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35B3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FF092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E1A63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0BDDF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ECB9B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8C336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6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D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C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7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9EF04" w:rsidR="001835FB" w:rsidRPr="00DA1511" w:rsidRDefault="005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C19DD" w:rsidR="001835FB" w:rsidRPr="00DA1511" w:rsidRDefault="005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5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C3493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C0194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FDDF8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ED68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BE0E8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26E1A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FCA97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3CD75" w:rsidR="001835FB" w:rsidRPr="00DA1511" w:rsidRDefault="005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5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3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1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6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B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BD99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D389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913B3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F10C9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344E6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1BAC1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9854B" w:rsidR="009A6C64" w:rsidRPr="00730585" w:rsidRDefault="005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A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B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5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3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7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B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5B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