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3B063" w:rsidR="00380DB3" w:rsidRPr="0068293E" w:rsidRDefault="00787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05734" w:rsidR="00380DB3" w:rsidRPr="0068293E" w:rsidRDefault="00787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CCFC2" w:rsidR="00240DC4" w:rsidRPr="00B03D55" w:rsidRDefault="0078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26082" w:rsidR="00240DC4" w:rsidRPr="00B03D55" w:rsidRDefault="0078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EC300" w:rsidR="00240DC4" w:rsidRPr="00B03D55" w:rsidRDefault="0078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E7239" w:rsidR="00240DC4" w:rsidRPr="00B03D55" w:rsidRDefault="0078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5A9D5" w:rsidR="00240DC4" w:rsidRPr="00B03D55" w:rsidRDefault="0078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27B11" w:rsidR="00240DC4" w:rsidRPr="00B03D55" w:rsidRDefault="0078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DE7BE" w:rsidR="00240DC4" w:rsidRPr="00B03D55" w:rsidRDefault="0078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E3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64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5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F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D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8B63F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6E95D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7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B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7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1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8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4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3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C1551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FF89C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8B569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C8309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C3B64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BCDEF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B7CC0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A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1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4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B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F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8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D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D172D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71E77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7817B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0499E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52E41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BD27C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98657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E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8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F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5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C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199A6" w:rsidR="001835FB" w:rsidRPr="00DA1511" w:rsidRDefault="00787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3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C8B18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6B377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9A1A9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869A2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19A86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54C7E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9D2AF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044BF" w:rsidR="001835FB" w:rsidRPr="00DA1511" w:rsidRDefault="00787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B970A" w:rsidR="001835FB" w:rsidRPr="00DA1511" w:rsidRDefault="00787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B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9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1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4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4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A56BA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20472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CA788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C5056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11B57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100E4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CB194" w:rsidR="009A6C64" w:rsidRPr="00730585" w:rsidRDefault="0078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D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1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3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2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2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B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5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36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