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5B988" w:rsidR="00380DB3" w:rsidRPr="0068293E" w:rsidRDefault="000A4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5F562" w:rsidR="00380DB3" w:rsidRPr="0068293E" w:rsidRDefault="000A4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E89E5" w:rsidR="00240DC4" w:rsidRPr="00B03D55" w:rsidRDefault="000A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08249" w:rsidR="00240DC4" w:rsidRPr="00B03D55" w:rsidRDefault="000A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2F656" w:rsidR="00240DC4" w:rsidRPr="00B03D55" w:rsidRDefault="000A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AC238" w:rsidR="00240DC4" w:rsidRPr="00B03D55" w:rsidRDefault="000A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87375" w:rsidR="00240DC4" w:rsidRPr="00B03D55" w:rsidRDefault="000A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AAE8B" w:rsidR="00240DC4" w:rsidRPr="00B03D55" w:rsidRDefault="000A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E99A9" w:rsidR="00240DC4" w:rsidRPr="00B03D55" w:rsidRDefault="000A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38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4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F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9A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5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9AF48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5E948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4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5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C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B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6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6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3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4D2E5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73A42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1DB0B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4B226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405B5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56797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4FABB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B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2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C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3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B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3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3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712E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A23D4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EAD06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436BF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75232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7734D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53056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A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D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0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4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ACE6B" w:rsidR="001835FB" w:rsidRPr="00DA1511" w:rsidRDefault="000A4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67D50" w:rsidR="001835FB" w:rsidRPr="00DA1511" w:rsidRDefault="000A4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C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EEC92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A15F0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0964B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4F9F9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F8996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6AAED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470AF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2260F" w:rsidR="001835FB" w:rsidRPr="00DA1511" w:rsidRDefault="000A4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A2E59" w:rsidR="001835FB" w:rsidRPr="00DA1511" w:rsidRDefault="000A4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2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6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D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8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3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5EA9F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FDDA6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DA759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9ECBE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FBFA2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291F5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9BAF3" w:rsidR="009A6C64" w:rsidRPr="00730585" w:rsidRDefault="000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6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6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9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C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7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6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5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4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B8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