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48141" w:rsidR="00380DB3" w:rsidRPr="0068293E" w:rsidRDefault="006D4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46E56" w:rsidR="00380DB3" w:rsidRPr="0068293E" w:rsidRDefault="006D4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B25ED" w:rsidR="00240DC4" w:rsidRPr="00B03D55" w:rsidRDefault="006D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3E766" w:rsidR="00240DC4" w:rsidRPr="00B03D55" w:rsidRDefault="006D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218E8" w:rsidR="00240DC4" w:rsidRPr="00B03D55" w:rsidRDefault="006D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1C58E" w:rsidR="00240DC4" w:rsidRPr="00B03D55" w:rsidRDefault="006D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9EE3D" w:rsidR="00240DC4" w:rsidRPr="00B03D55" w:rsidRDefault="006D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AB24E" w:rsidR="00240DC4" w:rsidRPr="00B03D55" w:rsidRDefault="006D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8A4F2" w:rsidR="00240DC4" w:rsidRPr="00B03D55" w:rsidRDefault="006D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9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F2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A3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C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79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ACA78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CC29D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3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5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4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E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1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6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2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AE8A6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CC97C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9FADA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B93B4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0DA21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59C64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A2F2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B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A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9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E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C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D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6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DFDD0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494B9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E1A10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7EB54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379D2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7E5FC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43222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E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A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A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B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8BA2" w:rsidR="001835FB" w:rsidRPr="00DA1511" w:rsidRDefault="006D4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FEC74" w:rsidR="001835FB" w:rsidRPr="00DA1511" w:rsidRDefault="006D4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4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CE800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A0E38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5E760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5876F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D062B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7F821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0EB01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C25E0" w:rsidR="001835FB" w:rsidRPr="00DA1511" w:rsidRDefault="006D4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C0165" w:rsidR="001835FB" w:rsidRPr="00DA1511" w:rsidRDefault="006D4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A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9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2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6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4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0D84A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29423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7ADC3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8C663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D1BEF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B6C97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B7C3" w:rsidR="009A6C64" w:rsidRPr="00730585" w:rsidRDefault="006D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6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9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1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F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5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1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9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8A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