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4191D" w:rsidR="00380DB3" w:rsidRPr="0068293E" w:rsidRDefault="00593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CB330" w:rsidR="00380DB3" w:rsidRPr="0068293E" w:rsidRDefault="00593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53BDA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0349E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E5338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B5C4A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6713E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C9E18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20640" w:rsidR="00240DC4" w:rsidRPr="00B03D55" w:rsidRDefault="00593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3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C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5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9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84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C5F23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578CC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B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2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D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0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EC39A" w:rsidR="001835FB" w:rsidRPr="00DA1511" w:rsidRDefault="00593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7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E2F75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AC2E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CED8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800D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4E29F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4AECB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D46C6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F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3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9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6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2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0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BE60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96746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D863D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FFCAB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0208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14028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C68A1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4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B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C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7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D86A1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5DEEE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E532A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8EB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E304F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EA76A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C2080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2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5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4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0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42129" w:rsidR="001835FB" w:rsidRPr="00DA1511" w:rsidRDefault="00593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7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36E7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82A43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EF367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5DD55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B5480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043E8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09AD4" w:rsidR="009A6C64" w:rsidRPr="00730585" w:rsidRDefault="00593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0648" w:rsidR="001835FB" w:rsidRPr="00DA1511" w:rsidRDefault="00593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2E8E9" w:rsidR="001835FB" w:rsidRPr="00DA1511" w:rsidRDefault="00593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8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5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0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3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BF2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