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A2187" w:rsidR="00380DB3" w:rsidRPr="0068293E" w:rsidRDefault="007E2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A25F08" w:rsidR="00380DB3" w:rsidRPr="0068293E" w:rsidRDefault="007E2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D9860" w:rsidR="00240DC4" w:rsidRPr="00B03D55" w:rsidRDefault="007E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7CBE8" w:rsidR="00240DC4" w:rsidRPr="00B03D55" w:rsidRDefault="007E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05E0C" w:rsidR="00240DC4" w:rsidRPr="00B03D55" w:rsidRDefault="007E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45A68" w:rsidR="00240DC4" w:rsidRPr="00B03D55" w:rsidRDefault="007E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3D214" w:rsidR="00240DC4" w:rsidRPr="00B03D55" w:rsidRDefault="007E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1131E" w:rsidR="00240DC4" w:rsidRPr="00B03D55" w:rsidRDefault="007E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3F39E" w:rsidR="00240DC4" w:rsidRPr="00B03D55" w:rsidRDefault="007E2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47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F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D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6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29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C35DA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D17D3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3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2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E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A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1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A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7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94048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E7FBD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B7D0E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C3D6E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BF395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6B834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626AA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3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7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9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D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C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5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6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03AE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A4974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63F1A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FBEDB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EDF36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048DB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5D15D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1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0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F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9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5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B51B5" w:rsidR="001835FB" w:rsidRPr="00DA1511" w:rsidRDefault="007E2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D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513E7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F3E48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F8DC8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69513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61363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E36C0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593AF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9C0A7" w:rsidR="001835FB" w:rsidRPr="00DA1511" w:rsidRDefault="007E2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B550D" w:rsidR="001835FB" w:rsidRPr="00DA1511" w:rsidRDefault="007E2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F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1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2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7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F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A13B1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A6D0E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30A85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C970A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CDB10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DA89A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198FF" w:rsidR="009A6C64" w:rsidRPr="00730585" w:rsidRDefault="007E2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2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6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67E9D" w:rsidR="001835FB" w:rsidRPr="00DA1511" w:rsidRDefault="007E2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C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9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7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4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