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C5FEE" w:rsidR="00380DB3" w:rsidRPr="0068293E" w:rsidRDefault="000A7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9B8C4" w:rsidR="00380DB3" w:rsidRPr="0068293E" w:rsidRDefault="000A7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C1265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83659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D354F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3727F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6F66C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D623F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0631A" w:rsidR="00240DC4" w:rsidRPr="00B03D55" w:rsidRDefault="000A7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1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C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F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A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E6CBE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90C80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F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B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1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C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E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1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E12D0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76D7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B025F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7E7FB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7AEC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A39F9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BD6BC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4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6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E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E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9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BA6E1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20B1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D7655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0AFCF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7138A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BC2B4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F14B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D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22632" w:rsidR="001835FB" w:rsidRPr="00DA1511" w:rsidRDefault="000A7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1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85FA1" w:rsidR="001835FB" w:rsidRPr="00DA1511" w:rsidRDefault="000A7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564F3" w:rsidR="001835FB" w:rsidRPr="00DA1511" w:rsidRDefault="000A7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9FF9C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152E6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B1688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0E44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0823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54104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8026D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5EFA" w:rsidR="001835FB" w:rsidRPr="00DA1511" w:rsidRDefault="000A7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6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D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E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C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1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5302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7EE3B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FC774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FBAF4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6712F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936AB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701F1" w:rsidR="009A6C64" w:rsidRPr="00730585" w:rsidRDefault="000A7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B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3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4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1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3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2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E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