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62A21" w:rsidR="00380DB3" w:rsidRPr="0068293E" w:rsidRDefault="00C64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9164A" w:rsidR="00380DB3" w:rsidRPr="0068293E" w:rsidRDefault="00C64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4ED3A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81497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E69A5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644FD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4212A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6DB4F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57050" w:rsidR="00240DC4" w:rsidRPr="00B03D55" w:rsidRDefault="00C64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9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4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1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6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66CA3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8E21C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3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A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2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5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2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9E9F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7189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42B09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B6C3F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4EBC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F466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C8FDC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B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4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0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7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7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94EE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45BC7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8032B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ECDD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725BB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16198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6A1F8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D7A54" w:rsidR="001835FB" w:rsidRPr="00DA1511" w:rsidRDefault="00C64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1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E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7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6B93A" w:rsidR="001835FB" w:rsidRPr="00DA1511" w:rsidRDefault="00C64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6FD6B" w:rsidR="001835FB" w:rsidRPr="00DA1511" w:rsidRDefault="00C64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0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C4AB2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8B715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57979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31C7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F8A6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476B2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44DE5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9A5E3" w:rsidR="001835FB" w:rsidRPr="00DA1511" w:rsidRDefault="00C64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4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1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0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7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A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D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87BE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DD832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16E8D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3C8EA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419B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4588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54370" w:rsidR="009A6C64" w:rsidRPr="00730585" w:rsidRDefault="00C64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7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B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A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F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E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7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8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B0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