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3938A" w:rsidR="00380DB3" w:rsidRPr="0068293E" w:rsidRDefault="008B2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BCC8C4" w:rsidR="00380DB3" w:rsidRPr="0068293E" w:rsidRDefault="008B2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090E2" w:rsidR="00240DC4" w:rsidRPr="00B03D55" w:rsidRDefault="008B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1B9A3" w:rsidR="00240DC4" w:rsidRPr="00B03D55" w:rsidRDefault="008B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6BA95" w:rsidR="00240DC4" w:rsidRPr="00B03D55" w:rsidRDefault="008B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8CFB5" w:rsidR="00240DC4" w:rsidRPr="00B03D55" w:rsidRDefault="008B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5B0E1" w:rsidR="00240DC4" w:rsidRPr="00B03D55" w:rsidRDefault="008B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670CE" w:rsidR="00240DC4" w:rsidRPr="00B03D55" w:rsidRDefault="008B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AB1EC" w:rsidR="00240DC4" w:rsidRPr="00B03D55" w:rsidRDefault="008B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EF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F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B3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E4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7B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A0425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82F04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C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A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1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9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9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D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0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FA2BE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98EC9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1201E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4E262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C23FE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1B91E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9CB8D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2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7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3247B" w:rsidR="001835FB" w:rsidRPr="00DA1511" w:rsidRDefault="008B20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D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D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7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2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373C3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391A8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6F6B4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D9DFE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A075F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9102E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F3DA8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C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7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3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2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9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E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D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3C84E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64BC5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1A432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097E2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21A3A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18564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49A7E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8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5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4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F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4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7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7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0D613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E2BE3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BE34E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54BFD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099A5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7DCBB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C725B" w:rsidR="009A6C64" w:rsidRPr="00730585" w:rsidRDefault="008B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1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6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B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1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3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B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B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2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0F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