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E6291" w:rsidR="00380DB3" w:rsidRPr="0068293E" w:rsidRDefault="00A22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C2C5D" w:rsidR="00380DB3" w:rsidRPr="0068293E" w:rsidRDefault="00A22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7813B" w:rsidR="00240DC4" w:rsidRPr="00B03D55" w:rsidRDefault="00A2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F943C" w:rsidR="00240DC4" w:rsidRPr="00B03D55" w:rsidRDefault="00A2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10B3F" w:rsidR="00240DC4" w:rsidRPr="00B03D55" w:rsidRDefault="00A2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65FA1" w:rsidR="00240DC4" w:rsidRPr="00B03D55" w:rsidRDefault="00A2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EBB59" w:rsidR="00240DC4" w:rsidRPr="00B03D55" w:rsidRDefault="00A2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22C24" w:rsidR="00240DC4" w:rsidRPr="00B03D55" w:rsidRDefault="00A2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B7846" w:rsidR="00240DC4" w:rsidRPr="00B03D55" w:rsidRDefault="00A2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ED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3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6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63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9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9BC09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B92C4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E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7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9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8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9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F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A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71311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83DC5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10149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3E2BF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50806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7585C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CE924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3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6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B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E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1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5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8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70EAF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55209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C9976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7288D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F6D32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6C273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082C7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B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9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8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B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C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E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5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932B4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7658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B2BA4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8C3CB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0A691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A1738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DD6F2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A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6C52F" w:rsidR="001835FB" w:rsidRPr="00DA1511" w:rsidRDefault="00A22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6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C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2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9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B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DDA6D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A7DCC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9C98C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8C70C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F84A2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9D279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E4894" w:rsidR="009A6C64" w:rsidRPr="00730585" w:rsidRDefault="00A2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1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8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5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8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0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C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3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7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