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F5C11" w:rsidR="00380DB3" w:rsidRPr="0068293E" w:rsidRDefault="00BB3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76725" w:rsidR="00380DB3" w:rsidRPr="0068293E" w:rsidRDefault="00BB3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B6D9F" w:rsidR="00240DC4" w:rsidRPr="00B03D55" w:rsidRDefault="00BB3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1A171" w:rsidR="00240DC4" w:rsidRPr="00B03D55" w:rsidRDefault="00BB3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B7B49" w:rsidR="00240DC4" w:rsidRPr="00B03D55" w:rsidRDefault="00BB3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4D145" w:rsidR="00240DC4" w:rsidRPr="00B03D55" w:rsidRDefault="00BB3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E9448" w:rsidR="00240DC4" w:rsidRPr="00B03D55" w:rsidRDefault="00BB3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79038" w:rsidR="00240DC4" w:rsidRPr="00B03D55" w:rsidRDefault="00BB3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AEC13" w:rsidR="00240DC4" w:rsidRPr="00B03D55" w:rsidRDefault="00BB3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C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2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7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9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7C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EB2E6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27CB7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0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F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0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4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3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1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7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51AF3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0B3D5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3D8C1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47C01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830E2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BA0F3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FB062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7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F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F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5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8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A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E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E0927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6F639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62D8F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E5058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EE4A4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36A15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4C512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2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0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E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D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6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9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9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E6AD2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EC6FD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0FBBA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C9A5C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59087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D1EF7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C8535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35CDE" w:rsidR="001835FB" w:rsidRPr="00DA1511" w:rsidRDefault="00BB3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7B6E6" w:rsidR="001835FB" w:rsidRPr="00DA1511" w:rsidRDefault="00BB3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5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A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6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9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F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DAC4F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C6ACF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9374F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32D3A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F7194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D5CC0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67412" w:rsidR="009A6C64" w:rsidRPr="00730585" w:rsidRDefault="00BB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A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B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A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4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C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F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5D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