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3AABA" w:rsidR="00380DB3" w:rsidRPr="0068293E" w:rsidRDefault="00650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1932A" w:rsidR="00380DB3" w:rsidRPr="0068293E" w:rsidRDefault="00650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0F543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A7654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2EBE5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A098D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5D909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C55CF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23CC3" w:rsidR="00240DC4" w:rsidRPr="00B03D55" w:rsidRDefault="0065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E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A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D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BC8E4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81F4C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5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E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A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5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A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6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5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2EE1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FFADC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CEB76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318A5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98C25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74587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BC5CD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7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7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1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5C3BD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D39D5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C3923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49C9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D21C3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710C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F1511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2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0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8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0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5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6CDE6" w:rsidR="001835FB" w:rsidRPr="00DA1511" w:rsidRDefault="0065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399A" w:rsidR="001835FB" w:rsidRPr="00DA1511" w:rsidRDefault="0065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F1D92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0DC90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E898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CC7C0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4AF2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BFE1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2149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BB3EB" w:rsidR="001835FB" w:rsidRPr="00DA1511" w:rsidRDefault="0065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FA6B" w:rsidR="001835FB" w:rsidRPr="00DA1511" w:rsidRDefault="0065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6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2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E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E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9A428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6BD89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03EC4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2B7D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7A5E5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37C0F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46809" w:rsidR="009A6C64" w:rsidRPr="00730585" w:rsidRDefault="0065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B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AB429" w:rsidR="001835FB" w:rsidRPr="00DA1511" w:rsidRDefault="0065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1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4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B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B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