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D98D6" w:rsidR="00380DB3" w:rsidRPr="0068293E" w:rsidRDefault="00F31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30F8B" w:rsidR="00380DB3" w:rsidRPr="0068293E" w:rsidRDefault="00F31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588F7" w:rsidR="00240DC4" w:rsidRPr="00B03D55" w:rsidRDefault="00F31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8FEA1" w:rsidR="00240DC4" w:rsidRPr="00B03D55" w:rsidRDefault="00F31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548C8" w:rsidR="00240DC4" w:rsidRPr="00B03D55" w:rsidRDefault="00F31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E2A24" w:rsidR="00240DC4" w:rsidRPr="00B03D55" w:rsidRDefault="00F31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C5659" w:rsidR="00240DC4" w:rsidRPr="00B03D55" w:rsidRDefault="00F31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227AE" w:rsidR="00240DC4" w:rsidRPr="00B03D55" w:rsidRDefault="00F31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755E3" w:rsidR="00240DC4" w:rsidRPr="00B03D55" w:rsidRDefault="00F31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8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A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2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F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9F835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B1862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42ABF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9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1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9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D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4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3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8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39DE8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237A1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3FEDE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11A3A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7BD20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51022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D1D6F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D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D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5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7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F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8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F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1A747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B5D23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21A6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6AC36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B051A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2DF37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2ACC9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B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1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2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9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F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A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C4FF0" w:rsidR="001835FB" w:rsidRPr="00DA1511" w:rsidRDefault="00F31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9ABE0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3F5AE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A36BB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C7960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31250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F30EC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7102F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4A1D2" w:rsidR="001835FB" w:rsidRPr="00DA1511" w:rsidRDefault="00F31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5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9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2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4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4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B4F01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415AC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15610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77CF7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C198F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A90D4" w:rsidR="009A6C64" w:rsidRPr="00730585" w:rsidRDefault="00F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2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0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249AD" w:rsidR="001835FB" w:rsidRPr="00DA1511" w:rsidRDefault="00F31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2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D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2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7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D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