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37FB6" w:rsidR="00380DB3" w:rsidRPr="0068293E" w:rsidRDefault="00D41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39257" w:rsidR="00380DB3" w:rsidRPr="0068293E" w:rsidRDefault="00D41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FF5BE" w:rsidR="00240DC4" w:rsidRPr="00B03D55" w:rsidRDefault="00D4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50668" w:rsidR="00240DC4" w:rsidRPr="00B03D55" w:rsidRDefault="00D4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7609C" w:rsidR="00240DC4" w:rsidRPr="00B03D55" w:rsidRDefault="00D4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CB8C5" w:rsidR="00240DC4" w:rsidRPr="00B03D55" w:rsidRDefault="00D4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2DDFB" w:rsidR="00240DC4" w:rsidRPr="00B03D55" w:rsidRDefault="00D4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105FE" w:rsidR="00240DC4" w:rsidRPr="00B03D55" w:rsidRDefault="00D4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BFC11" w:rsidR="00240DC4" w:rsidRPr="00B03D55" w:rsidRDefault="00D4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1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3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9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D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E58D3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E1A3C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8DD75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9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C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5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2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1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4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20ACA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9DFDE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CB4AE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6A63A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6D8E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E200C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C49D4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4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E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C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3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D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0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9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87564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C346A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E0987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1D530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599DE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24DA6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98CD6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C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3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0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C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6BB91" w:rsidR="001835FB" w:rsidRPr="00DA1511" w:rsidRDefault="00D4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9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61B01" w:rsidR="001835FB" w:rsidRPr="00DA1511" w:rsidRDefault="00D4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EFA09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CCB9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63E82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1672C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60151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EAE5B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321C3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8732" w:rsidR="001835FB" w:rsidRPr="00DA1511" w:rsidRDefault="00D4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A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8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F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D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3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2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AFB55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B9BF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BA944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E8D26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668A6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0CBDA" w:rsidR="009A6C64" w:rsidRPr="00730585" w:rsidRDefault="00D4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8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8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7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9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9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9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9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D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04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