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70398" w:rsidR="00380DB3" w:rsidRPr="0068293E" w:rsidRDefault="00CF28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E3560" w:rsidR="00380DB3" w:rsidRPr="0068293E" w:rsidRDefault="00CF28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96132" w:rsidR="00240DC4" w:rsidRPr="00B03D55" w:rsidRDefault="00CF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D31CF" w:rsidR="00240DC4" w:rsidRPr="00B03D55" w:rsidRDefault="00CF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8639C" w:rsidR="00240DC4" w:rsidRPr="00B03D55" w:rsidRDefault="00CF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DE702" w:rsidR="00240DC4" w:rsidRPr="00B03D55" w:rsidRDefault="00CF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02C3F" w:rsidR="00240DC4" w:rsidRPr="00B03D55" w:rsidRDefault="00CF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90975" w:rsidR="00240DC4" w:rsidRPr="00B03D55" w:rsidRDefault="00CF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72D5E" w:rsidR="00240DC4" w:rsidRPr="00B03D55" w:rsidRDefault="00CF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26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D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73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A2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94677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CBA66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AFAA8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A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0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2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D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0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7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E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2CAD4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AC625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DE2FC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69885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57ED4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CE39A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EF577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B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0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9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5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F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4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B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9F0E0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FA450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0396D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A26C8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26645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F05D8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92E38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A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F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7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E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A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F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E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78DD4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4D133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F63C2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76BCF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88C61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B88C7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56EFB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DF60B" w:rsidR="001835FB" w:rsidRPr="00DA1511" w:rsidRDefault="00CF28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A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2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F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E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B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F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EA735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205CD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B8DB4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FCC80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FE2D5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FE1FA" w:rsidR="009A6C64" w:rsidRPr="00730585" w:rsidRDefault="00CF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F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1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5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16698" w:rsidR="001835FB" w:rsidRPr="00DA1511" w:rsidRDefault="00CF28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5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D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D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5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8E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